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76" w:rsidRPr="00285882" w:rsidRDefault="00583E76" w:rsidP="00583E76">
      <w:pPr>
        <w:jc w:val="right"/>
        <w:rPr>
          <w:rFonts w:ascii="Arial" w:hAnsi="Arial" w:cs="Arial"/>
          <w:b/>
          <w:lang w:val="ru-RU"/>
        </w:rPr>
      </w:pPr>
      <w:r w:rsidRPr="00285882">
        <w:rPr>
          <w:rFonts w:ascii="Arial" w:hAnsi="Arial" w:cs="Arial"/>
          <w:b/>
          <w:lang w:val="ru-RU"/>
        </w:rPr>
        <w:t>По месту требования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976"/>
      </w:tblGrid>
      <w:tr w:rsidR="00583E76" w:rsidRPr="0084040C" w:rsidTr="00583E76">
        <w:trPr>
          <w:trHeight w:val="247"/>
        </w:trPr>
        <w:tc>
          <w:tcPr>
            <w:tcW w:w="9662" w:type="dxa"/>
            <w:gridSpan w:val="2"/>
          </w:tcPr>
          <w:p w:rsidR="00583E76" w:rsidRPr="00606DC3" w:rsidRDefault="00583E76" w:rsidP="006078B6">
            <w:pPr>
              <w:ind w:left="8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Банковские реквизиты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83E76" w:rsidTr="00583E76">
        <w:trPr>
          <w:trHeight w:val="334"/>
        </w:trPr>
        <w:tc>
          <w:tcPr>
            <w:tcW w:w="368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szCs w:val="24"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Получатель:</w:t>
            </w:r>
          </w:p>
        </w:tc>
        <w:tc>
          <w:tcPr>
            <w:tcW w:w="597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[Клиент.ФИО]</w:t>
            </w:r>
          </w:p>
        </w:tc>
      </w:tr>
      <w:tr w:rsidR="00583E76" w:rsidTr="00583E76">
        <w:trPr>
          <w:trHeight w:val="313"/>
        </w:trPr>
        <w:tc>
          <w:tcPr>
            <w:tcW w:w="368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Номер счета получателя:</w:t>
            </w:r>
          </w:p>
        </w:tc>
        <w:tc>
          <w:tcPr>
            <w:tcW w:w="597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[Счет.Номер]</w:t>
            </w:r>
          </w:p>
        </w:tc>
      </w:tr>
      <w:tr w:rsidR="00583E76" w:rsidTr="00583E76">
        <w:trPr>
          <w:trHeight w:val="395"/>
        </w:trPr>
        <w:tc>
          <w:tcPr>
            <w:tcW w:w="368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</w:rPr>
            </w:pPr>
            <w:proofErr w:type="spellStart"/>
            <w:r w:rsidRPr="00285882">
              <w:rPr>
                <w:rFonts w:ascii="Arial" w:hAnsi="Arial" w:cs="Arial"/>
                <w:b/>
              </w:rPr>
              <w:t>Валюта</w:t>
            </w:r>
            <w:proofErr w:type="spellEnd"/>
            <w:r w:rsidRPr="002858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7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[Счет.Валюта.НазваниеДлинное]</w:t>
            </w:r>
          </w:p>
        </w:tc>
      </w:tr>
      <w:tr w:rsidR="00583E76" w:rsidTr="00583E76">
        <w:trPr>
          <w:trHeight w:val="391"/>
        </w:trPr>
        <w:tc>
          <w:tcPr>
            <w:tcW w:w="368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Банк получатель:</w:t>
            </w:r>
          </w:p>
        </w:tc>
        <w:tc>
          <w:tcPr>
            <w:tcW w:w="597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[Банк.Наименование]</w:t>
            </w:r>
          </w:p>
        </w:tc>
      </w:tr>
      <w:tr w:rsidR="00583E76" w:rsidTr="00583E76">
        <w:trPr>
          <w:trHeight w:val="402"/>
        </w:trPr>
        <w:tc>
          <w:tcPr>
            <w:tcW w:w="368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БИК</w:t>
            </w:r>
          </w:p>
        </w:tc>
        <w:tc>
          <w:tcPr>
            <w:tcW w:w="597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[Счет.БИК]</w:t>
            </w:r>
          </w:p>
        </w:tc>
      </w:tr>
    </w:tbl>
    <w:p w:rsidR="00583E76" w:rsidRPr="00583E76" w:rsidRDefault="00583E76" w:rsidP="00583E76">
      <w:pPr>
        <w:jc w:val="right"/>
        <w:rPr>
          <w:rFonts w:ascii="Arial" w:hAnsi="Arial" w:cs="Arial"/>
          <w:b/>
          <w:sz w:val="8"/>
          <w:lang w:val="ru-RU"/>
        </w:rPr>
      </w:pPr>
    </w:p>
    <w:p w:rsidR="00583E76" w:rsidRDefault="00583E76" w:rsidP="00583E76">
      <w:pPr>
        <w:jc w:val="right"/>
        <w:rPr>
          <w:rFonts w:ascii="Arial" w:hAnsi="Arial" w:cs="Arial"/>
          <w:b/>
          <w:lang w:val="ru-RU"/>
        </w:rPr>
      </w:pPr>
      <w:r w:rsidRPr="00285882">
        <w:rPr>
          <w:rFonts w:ascii="Arial" w:hAnsi="Arial" w:cs="Arial"/>
          <w:b/>
          <w:lang w:val="ru-RU"/>
        </w:rPr>
        <w:t>Талап кылынган жерге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6"/>
        <w:gridCol w:w="6146"/>
      </w:tblGrid>
      <w:tr w:rsidR="00583E76" w:rsidRPr="0084040C" w:rsidTr="00583E76">
        <w:trPr>
          <w:trHeight w:val="244"/>
        </w:trPr>
        <w:tc>
          <w:tcPr>
            <w:tcW w:w="9662" w:type="dxa"/>
            <w:gridSpan w:val="2"/>
          </w:tcPr>
          <w:p w:rsidR="00583E76" w:rsidRPr="00606DC3" w:rsidRDefault="00583E76" w:rsidP="006078B6">
            <w:pPr>
              <w:ind w:left="8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Банк реквизиттери:</w:t>
            </w:r>
          </w:p>
        </w:tc>
      </w:tr>
      <w:tr w:rsidR="00583E76" w:rsidTr="00583E76">
        <w:trPr>
          <w:trHeight w:val="235"/>
        </w:trPr>
        <w:tc>
          <w:tcPr>
            <w:tcW w:w="351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szCs w:val="24"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Алуучу:</w:t>
            </w:r>
          </w:p>
        </w:tc>
        <w:tc>
          <w:tcPr>
            <w:tcW w:w="614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[Клиент.ФИО]</w:t>
            </w:r>
          </w:p>
        </w:tc>
      </w:tr>
      <w:tr w:rsidR="00583E76" w:rsidTr="00583E76">
        <w:trPr>
          <w:trHeight w:val="397"/>
        </w:trPr>
        <w:tc>
          <w:tcPr>
            <w:tcW w:w="351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Алуучунун эсебинин номери:</w:t>
            </w:r>
          </w:p>
        </w:tc>
        <w:tc>
          <w:tcPr>
            <w:tcW w:w="614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[Счет.Номер]</w:t>
            </w:r>
          </w:p>
        </w:tc>
      </w:tr>
      <w:tr w:rsidR="00583E76" w:rsidTr="00583E76">
        <w:trPr>
          <w:trHeight w:val="454"/>
        </w:trPr>
        <w:tc>
          <w:tcPr>
            <w:tcW w:w="351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</w:rPr>
            </w:pPr>
            <w:proofErr w:type="spellStart"/>
            <w:r w:rsidRPr="00285882">
              <w:rPr>
                <w:rFonts w:ascii="Arial" w:hAnsi="Arial" w:cs="Arial"/>
                <w:b/>
              </w:rPr>
              <w:t>Валюта</w:t>
            </w:r>
            <w:proofErr w:type="spellEnd"/>
            <w:r w:rsidRPr="00285882">
              <w:rPr>
                <w:rFonts w:ascii="Arial" w:hAnsi="Arial" w:cs="Arial"/>
                <w:b/>
                <w:lang w:val="kk-KZ"/>
              </w:rPr>
              <w:t>сы</w:t>
            </w:r>
            <w:r w:rsidRPr="002858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4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[Счет.Валюта.НазваниеДлинное]</w:t>
            </w:r>
          </w:p>
        </w:tc>
      </w:tr>
      <w:tr w:rsidR="00583E76" w:rsidTr="00583E76">
        <w:trPr>
          <w:trHeight w:val="340"/>
        </w:trPr>
        <w:tc>
          <w:tcPr>
            <w:tcW w:w="351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Алуучу Банк:</w:t>
            </w:r>
          </w:p>
        </w:tc>
        <w:tc>
          <w:tcPr>
            <w:tcW w:w="614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[Банк.Наименование]</w:t>
            </w:r>
          </w:p>
        </w:tc>
      </w:tr>
      <w:tr w:rsidR="00583E76" w:rsidTr="00583E76">
        <w:trPr>
          <w:trHeight w:val="301"/>
        </w:trPr>
        <w:tc>
          <w:tcPr>
            <w:tcW w:w="3516" w:type="dxa"/>
          </w:tcPr>
          <w:p w:rsidR="00583E76" w:rsidRPr="00285882" w:rsidRDefault="00583E76" w:rsidP="006078B6">
            <w:pPr>
              <w:ind w:left="81"/>
              <w:rPr>
                <w:rFonts w:ascii="Arial" w:hAnsi="Arial" w:cs="Arial"/>
                <w:b/>
                <w:lang w:val="ru-RU"/>
              </w:rPr>
            </w:pPr>
            <w:r w:rsidRPr="00285882">
              <w:rPr>
                <w:rFonts w:ascii="Arial" w:hAnsi="Arial" w:cs="Arial"/>
                <w:b/>
                <w:lang w:val="ru-RU"/>
              </w:rPr>
              <w:t>БИК</w:t>
            </w:r>
          </w:p>
        </w:tc>
        <w:tc>
          <w:tcPr>
            <w:tcW w:w="6146" w:type="dxa"/>
          </w:tcPr>
          <w:p w:rsidR="00583E76" w:rsidRPr="00F138D6" w:rsidRDefault="00583E76" w:rsidP="006078B6">
            <w:pPr>
              <w:ind w:left="81"/>
              <w:rPr>
                <w:rFonts w:ascii="Arial" w:hAnsi="Arial" w:cs="Arial"/>
                <w:lang w:val="ru-RU"/>
              </w:rPr>
            </w:pPr>
            <w:r w:rsidRPr="00F138D6">
              <w:rPr>
                <w:rFonts w:ascii="Arial" w:hAnsi="Arial" w:cs="Arial"/>
                <w:lang w:val="ru-RU"/>
              </w:rPr>
              <w:t>[Счет.БИК]</w:t>
            </w:r>
          </w:p>
        </w:tc>
      </w:tr>
    </w:tbl>
    <w:p w:rsidR="002D389A" w:rsidRDefault="002D389A"/>
    <w:p w:rsidR="00583E76" w:rsidRDefault="00583E76">
      <w:pPr>
        <w:rPr>
          <w:rFonts w:ascii="Arial" w:hAnsi="Arial" w:cs="Arial"/>
          <w:b/>
          <w:lang w:val="ru-RU"/>
        </w:rPr>
      </w:pPr>
      <w:r w:rsidRPr="00583E76">
        <w:rPr>
          <w:rFonts w:ascii="Arial" w:hAnsi="Arial" w:cs="Arial"/>
          <w:b/>
          <w:lang w:val="ru-RU"/>
        </w:rPr>
        <w:t>Реквизиты для международных денежных переводов в иностранной валюте:</w:t>
      </w:r>
    </w:p>
    <w:tbl>
      <w:tblPr>
        <w:tblW w:w="11058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583E76" w:rsidRPr="00730A12" w:rsidTr="00583E76">
        <w:tc>
          <w:tcPr>
            <w:tcW w:w="11058" w:type="dxa"/>
            <w:tcBorders>
              <w:bottom w:val="single" w:sz="2" w:space="0" w:color="auto"/>
            </w:tcBorders>
            <w:shd w:val="clear" w:color="auto" w:fill="C00000"/>
            <w:vAlign w:val="center"/>
          </w:tcPr>
          <w:p w:rsidR="00583E76" w:rsidRPr="00583E76" w:rsidRDefault="00583E76" w:rsidP="0058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lang w:val="ru-RU"/>
              </w:rPr>
              <w:t>ДЛЯ ПОЛУЧЕНИЯ ПЕРЕВОДА В ДОЛЛАРАХ:</w:t>
            </w:r>
          </w:p>
        </w:tc>
      </w:tr>
      <w:tr w:rsidR="00583E76" w:rsidRPr="00583E76" w:rsidTr="00260AA6">
        <w:trPr>
          <w:trHeight w:val="629"/>
        </w:trPr>
        <w:tc>
          <w:tcPr>
            <w:tcW w:w="1105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170EA" w:rsidRPr="00AA2CDC" w:rsidRDefault="00B170EA" w:rsidP="00B170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 о банке – посреднике /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INTERMEDIARY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BANK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56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)</w:t>
            </w:r>
          </w:p>
          <w:p w:rsidR="00B170EA" w:rsidRPr="00AA2CDC" w:rsidRDefault="00B170EA" w:rsidP="00B17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CDC">
              <w:rPr>
                <w:rFonts w:ascii="Arial" w:eastAsia="Times New Roman" w:hAnsi="Arial" w:cs="Arial"/>
                <w:sz w:val="20"/>
                <w:szCs w:val="20"/>
              </w:rPr>
              <w:t>SWIFT: IRVTUS3N</w:t>
            </w:r>
          </w:p>
          <w:p w:rsidR="00B170EA" w:rsidRPr="00AA2CDC" w:rsidRDefault="00B170EA" w:rsidP="00B17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2CDC">
              <w:rPr>
                <w:rFonts w:ascii="Arial" w:eastAsia="Times New Roman" w:hAnsi="Arial" w:cs="Arial"/>
                <w:sz w:val="20"/>
                <w:szCs w:val="20"/>
              </w:rPr>
              <w:t xml:space="preserve">NAME: The Bank of New York Mellon </w:t>
            </w:r>
          </w:p>
          <w:p w:rsidR="009E2594" w:rsidRPr="00AA2CDC" w:rsidRDefault="009E2594" w:rsidP="009E25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 о банке – получателе /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BENEFICIARY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BANK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57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)</w:t>
            </w:r>
          </w:p>
          <w:p w:rsidR="009E2594" w:rsidRPr="00AA2CDC" w:rsidRDefault="009E2594" w:rsidP="009E2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2CDC">
              <w:rPr>
                <w:rFonts w:ascii="Arial" w:eastAsia="Times New Roman" w:hAnsi="Arial" w:cs="Arial"/>
                <w:b/>
                <w:sz w:val="20"/>
                <w:szCs w:val="20"/>
              </w:rPr>
              <w:t>SWIFT</w:t>
            </w:r>
            <w:r w:rsidRPr="00AA2CD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Pr="00AA2C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AA2CDC">
              <w:rPr>
                <w:rFonts w:ascii="Arial" w:eastAsia="Times New Roman" w:hAnsi="Arial" w:cs="Arial"/>
                <w:sz w:val="20"/>
                <w:szCs w:val="20"/>
              </w:rPr>
              <w:t>HSBKKZKX</w:t>
            </w:r>
          </w:p>
          <w:p w:rsidR="00B170EA" w:rsidRPr="00B170EA" w:rsidRDefault="00B170EA" w:rsidP="009E2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2CDC">
              <w:rPr>
                <w:rFonts w:ascii="Arial" w:eastAsia="Times New Roman" w:hAnsi="Arial" w:cs="Arial"/>
                <w:sz w:val="20"/>
                <w:szCs w:val="20"/>
              </w:rPr>
              <w:t>ACCOUNT</w:t>
            </w:r>
            <w:r w:rsidRPr="00AA2C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  <w:r w:rsidRPr="00AA2CDC">
              <w:rPr>
                <w:rStyle w:val="markedcontent"/>
                <w:rFonts w:ascii="Arial" w:hAnsi="Arial" w:cs="Arial"/>
                <w:sz w:val="20"/>
                <w:szCs w:val="20"/>
                <w:lang w:val="ru-RU"/>
              </w:rPr>
              <w:t xml:space="preserve"> 8900372605</w:t>
            </w:r>
          </w:p>
          <w:p w:rsidR="009E2594" w:rsidRPr="00575026" w:rsidRDefault="009E2594" w:rsidP="009E2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8475A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  <w:r w:rsidRPr="0018475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Pr="001847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АО Народный Банк Казахстана</w:t>
            </w:r>
          </w:p>
          <w:p w:rsidR="009E2594" w:rsidRPr="00260AA6" w:rsidRDefault="009E2594" w:rsidP="009E25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</w:t>
            </w:r>
            <w:r w:rsidRPr="00260AA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</w:t>
            </w:r>
            <w:r w:rsidRPr="00260AA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банке</w:t>
            </w:r>
            <w:r w:rsidRPr="00260AA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–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получателе</w:t>
            </w:r>
            <w:r w:rsidRPr="00260AA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/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BENEFICIARY</w:t>
            </w:r>
            <w:r w:rsidRPr="00260A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Pr="00260A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59)</w:t>
            </w:r>
          </w:p>
          <w:p w:rsidR="009E2594" w:rsidRPr="00802B05" w:rsidRDefault="009E2594" w:rsidP="009E25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ACCOUNT</w:t>
            </w:r>
            <w:r w:rsidRPr="00802B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802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475A">
              <w:rPr>
                <w:rFonts w:ascii="Arial" w:eastAsia="Times New Roman" w:hAnsi="Arial" w:cs="Arial"/>
                <w:sz w:val="20"/>
                <w:szCs w:val="20"/>
              </w:rPr>
              <w:t>KZ196010071000000092</w:t>
            </w:r>
          </w:p>
          <w:p w:rsidR="009E2594" w:rsidRDefault="009E2594" w:rsidP="009E25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802B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802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ZAO FINCA</w:t>
            </w:r>
            <w:r w:rsidRPr="00802B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BANK</w:t>
            </w:r>
            <w:r w:rsidRPr="00583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541A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FBANKG22</w:t>
            </w:r>
          </w:p>
          <w:p w:rsidR="009E2594" w:rsidRPr="00583E76" w:rsidRDefault="009E2594" w:rsidP="009E2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BENEFINFO (FIELD70):</w:t>
            </w:r>
            <w:r w:rsidRPr="00583E76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FOR FURTHER CREDIT TO ACC: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Счет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Номер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9E2594" w:rsidRPr="00583E76" w:rsidRDefault="009E2594" w:rsidP="009E2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NAME OF CLIENT______________________________________________ </w:t>
            </w:r>
          </w:p>
          <w:p w:rsidR="009E2594" w:rsidRDefault="009E2594" w:rsidP="009E2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PAYMENT FOR _______________________________________________</w:t>
            </w:r>
          </w:p>
          <w:p w:rsidR="009E2594" w:rsidRPr="009E2594" w:rsidRDefault="009E2594" w:rsidP="00583E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30A12" w:rsidRPr="007579D2" w:rsidRDefault="00730A12" w:rsidP="00730A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579D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Или/Or:</w:t>
            </w:r>
          </w:p>
          <w:p w:rsidR="009E2594" w:rsidRPr="00F61ED0" w:rsidRDefault="009E2594" w:rsidP="00583E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 о банке – посреднике /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INTERMEDIARY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BANK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56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)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SWIFT: IRVTUS3N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NAME: The Bank of New York Mellon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 о банке – получателе /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BENEFICIARY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BANK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57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)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SWIFT: CZNBKRSE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ACCOUNT: 8033256958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NAME: KOOKMIN Bank</w:t>
            </w:r>
          </w:p>
          <w:p w:rsidR="00583E76" w:rsidRPr="00583E76" w:rsidRDefault="00730A12" w:rsidP="00583E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</w:t>
            </w:r>
            <w:bookmarkStart w:id="0" w:name="_GoBack"/>
            <w:bookmarkEnd w:id="0"/>
            <w:r w:rsidR="00583E76"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о получателе /</w:t>
            </w:r>
            <w:r w:rsidR="00583E76"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BENEFICIARY</w:t>
            </w:r>
            <w:r w:rsidR="00583E76"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="00583E76"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="00583E76"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59)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ACCOUNT: 8E3–8-USD-01–8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FINCA BANK, SWIFT: FBANKG22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BENEFINFO (FIELD70):</w:t>
            </w:r>
            <w:r w:rsidRPr="00583E76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FOR FURTHER CREDIT TO ACC: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Счет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Номер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NAME OF CLIENT______________________________________________ </w:t>
            </w:r>
          </w:p>
          <w:p w:rsid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PAYMENT FOR _______________________________________________</w:t>
            </w:r>
          </w:p>
          <w:p w:rsidR="00583E76" w:rsidRPr="00744E9C" w:rsidRDefault="00583E76" w:rsidP="009E259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</w:rPr>
            </w:pPr>
          </w:p>
        </w:tc>
      </w:tr>
      <w:tr w:rsidR="00884284" w:rsidRPr="00730A12" w:rsidTr="00583E76">
        <w:trPr>
          <w:trHeight w:val="402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84284" w:rsidRPr="00583E76" w:rsidRDefault="00884284" w:rsidP="0058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lang w:val="ru-RU"/>
              </w:rPr>
              <w:lastRenderedPageBreak/>
              <w:t>ДЛЯ ПОЛУЧЕНИЯ ПЕРЕВОДА В</w:t>
            </w:r>
            <w:r>
              <w:rPr>
                <w:rFonts w:ascii="Arial" w:eastAsia="Times New Roman" w:hAnsi="Arial" w:cs="Arial"/>
                <w:b/>
                <w:lang w:val="ru-RU"/>
              </w:rPr>
              <w:t xml:space="preserve"> ЕВРО:</w:t>
            </w:r>
          </w:p>
        </w:tc>
      </w:tr>
      <w:tr w:rsidR="00884284" w:rsidRPr="00260AA6" w:rsidTr="00884284">
        <w:trPr>
          <w:trHeight w:val="402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41" w:rsidRPr="00575026" w:rsidRDefault="005A5F41" w:rsidP="005A5F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 о банке – получателе /</w:t>
            </w:r>
            <w:r w:rsidRPr="005A5F41">
              <w:rPr>
                <w:rFonts w:ascii="Arial" w:eastAsia="Times New Roman" w:hAnsi="Arial" w:cs="Arial"/>
                <w:b/>
                <w:sz w:val="20"/>
                <w:szCs w:val="20"/>
              </w:rPr>
              <w:t>BENEFICIARY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A5F41">
              <w:rPr>
                <w:rFonts w:ascii="Arial" w:eastAsia="Times New Roman" w:hAnsi="Arial" w:cs="Arial"/>
                <w:b/>
                <w:sz w:val="20"/>
                <w:szCs w:val="20"/>
              </w:rPr>
              <w:t>BANK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Pr="005A5F41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57</w:t>
            </w:r>
            <w:r w:rsidRPr="005A5F41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)</w:t>
            </w:r>
          </w:p>
          <w:p w:rsidR="005A5F41" w:rsidRPr="005A5F41" w:rsidRDefault="005A5F41" w:rsidP="005A5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F41">
              <w:rPr>
                <w:rFonts w:ascii="Arial" w:eastAsia="Times New Roman" w:hAnsi="Arial" w:cs="Arial"/>
                <w:b/>
                <w:sz w:val="20"/>
                <w:szCs w:val="20"/>
              </w:rPr>
              <w:t>SWIFT:</w:t>
            </w:r>
            <w:r w:rsidRPr="005A5F41">
              <w:rPr>
                <w:rFonts w:ascii="Arial" w:eastAsia="Times New Roman" w:hAnsi="Arial" w:cs="Arial"/>
                <w:sz w:val="20"/>
                <w:szCs w:val="20"/>
              </w:rPr>
              <w:t xml:space="preserve"> SOLADEST</w:t>
            </w:r>
          </w:p>
          <w:p w:rsidR="005A5F41" w:rsidRPr="005A5F41" w:rsidRDefault="005A5F41" w:rsidP="005A5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F41">
              <w:rPr>
                <w:rFonts w:ascii="Arial" w:eastAsia="Times New Roman" w:hAnsi="Arial" w:cs="Arial"/>
                <w:b/>
                <w:sz w:val="20"/>
                <w:szCs w:val="20"/>
              </w:rPr>
              <w:t>NAME:</w:t>
            </w:r>
            <w:r w:rsidRPr="005A5F41">
              <w:rPr>
                <w:rFonts w:ascii="Arial" w:eastAsia="Times New Roman" w:hAnsi="Arial" w:cs="Arial"/>
                <w:sz w:val="20"/>
                <w:szCs w:val="20"/>
              </w:rPr>
              <w:t xml:space="preserve"> LANDESBANK BADEN-WUERTTEMBERG</w:t>
            </w:r>
          </w:p>
          <w:p w:rsidR="00884284" w:rsidRPr="00575026" w:rsidRDefault="00884284" w:rsidP="008842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банке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–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получателе</w:t>
            </w:r>
            <w:r w:rsidRPr="0057502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/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BENEFICIARY</w:t>
            </w:r>
            <w:r w:rsidRPr="005750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Pr="005750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59)</w:t>
            </w:r>
          </w:p>
          <w:p w:rsidR="00884284" w:rsidRPr="00802B05" w:rsidRDefault="00884284" w:rsidP="00884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ACCOUNT</w:t>
            </w:r>
            <w:r w:rsidRPr="00802B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802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5026" w:rsidRPr="0018475A">
              <w:rPr>
                <w:rFonts w:ascii="Arial" w:eastAsia="Times New Roman" w:hAnsi="Arial" w:cs="Arial"/>
                <w:sz w:val="20"/>
                <w:szCs w:val="20"/>
              </w:rPr>
              <w:t>2803982</w:t>
            </w:r>
          </w:p>
          <w:p w:rsidR="00884284" w:rsidRDefault="00884284" w:rsidP="008842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802B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802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ZAO FINCA</w:t>
            </w:r>
            <w:r w:rsidRPr="00802B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BANK</w:t>
            </w:r>
            <w:r w:rsidRPr="00583E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541A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FBANKG22</w:t>
            </w:r>
          </w:p>
          <w:p w:rsidR="00260AA6" w:rsidRPr="00583E76" w:rsidRDefault="00260AA6" w:rsidP="0026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BENEFINFO (FIELD70):</w:t>
            </w:r>
            <w:r w:rsidRPr="00583E76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FOR FURTHER CREDIT TO ACC: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Счет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Номер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260AA6" w:rsidRPr="00583E76" w:rsidRDefault="00260AA6" w:rsidP="0026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NAME OF CLIENT______________________________________________ </w:t>
            </w:r>
          </w:p>
          <w:p w:rsidR="00260AA6" w:rsidRDefault="00260AA6" w:rsidP="0026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PAYMENT FOR _______________________________________________</w:t>
            </w:r>
          </w:p>
          <w:p w:rsidR="00884284" w:rsidRPr="00260AA6" w:rsidRDefault="00884284" w:rsidP="0058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583E76" w:rsidRPr="00730A12" w:rsidTr="00583E76">
        <w:trPr>
          <w:trHeight w:val="402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83E76" w:rsidRPr="00583E76" w:rsidRDefault="00583E76" w:rsidP="00583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lang w:val="ru-RU"/>
              </w:rPr>
              <w:t>ДЛЯ ПОЛУЧЕНИЯ ПЕРЕВОДА В РУБЛЯХ:</w:t>
            </w:r>
          </w:p>
        </w:tc>
      </w:tr>
      <w:tr w:rsidR="00583E76" w:rsidRPr="0022453F" w:rsidTr="00583E76">
        <w:trPr>
          <w:trHeight w:val="402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76" w:rsidRPr="00583E76" w:rsidRDefault="00583E76" w:rsidP="00583E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 о банке – посреднике /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BENEFICIARY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BANK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57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)</w:t>
            </w:r>
          </w:p>
          <w:p w:rsidR="00583E76" w:rsidRPr="00B170EA" w:rsidRDefault="00583E76" w:rsidP="00583E7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ACCOUNT</w:t>
            </w:r>
            <w:r w:rsidRPr="00B170EA">
              <w:rPr>
                <w:rFonts w:ascii="Calibri" w:hAnsi="Calibri" w:cs="Calibri"/>
              </w:rPr>
              <w:t>://</w:t>
            </w:r>
            <w:r w:rsidR="009E2594" w:rsidRPr="00B170EA">
              <w:t xml:space="preserve"> </w:t>
            </w:r>
            <w:r w:rsidR="009E2594" w:rsidRPr="009E2594">
              <w:rPr>
                <w:rFonts w:ascii="Arial" w:eastAsia="Times New Roman" w:hAnsi="Arial" w:cs="Arial"/>
                <w:sz w:val="20"/>
                <w:szCs w:val="20"/>
              </w:rPr>
              <w:t>RU044525550.30101810145250000550</w:t>
            </w:r>
          </w:p>
          <w:p w:rsidR="00674687" w:rsidRPr="00B170EA" w:rsidRDefault="00583E76" w:rsidP="00F61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70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NAME: </w:t>
            </w:r>
            <w:r w:rsidR="009E2594" w:rsidRPr="00B170EA">
              <w:rPr>
                <w:rFonts w:ascii="Arial" w:eastAsia="Times New Roman" w:hAnsi="Arial" w:cs="Arial"/>
                <w:sz w:val="20"/>
                <w:szCs w:val="20"/>
              </w:rPr>
              <w:t>AO KB UNISTRIM</w:t>
            </w:r>
          </w:p>
          <w:p w:rsidR="00674687" w:rsidRPr="00F61ED0" w:rsidRDefault="00583E76" w:rsidP="00F61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</w:t>
            </w:r>
            <w:r w:rsidRPr="0067468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</w:t>
            </w:r>
            <w:r w:rsidRPr="0067468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банке</w:t>
            </w:r>
            <w:r w:rsidRPr="0067468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–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получателе</w:t>
            </w:r>
            <w:r w:rsidRPr="0067468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/</w:t>
            </w: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BENEFICIARY (FIELD 59)</w:t>
            </w:r>
            <w:r w:rsidR="00674687"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674687" w:rsidRPr="00F61ED0" w:rsidRDefault="00583E76" w:rsidP="00F61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ACCOUNT:</w:t>
            </w:r>
            <w:r w:rsidR="009E2594"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9E2594" w:rsidRPr="00F61E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30111810 0 0000 0000 269</w:t>
            </w: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583E76" w:rsidRPr="00F61ED0" w:rsidRDefault="00583E76" w:rsidP="00F61E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NAME:</w:t>
            </w:r>
            <w:r w:rsidR="009E2594"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9E2594" w:rsidRPr="00F61ED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ZAO FINKA BANK</w:t>
            </w:r>
          </w:p>
          <w:p w:rsidR="00583E76" w:rsidRPr="00B170EA" w:rsidRDefault="00730A12" w:rsidP="00583E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</w:t>
            </w:r>
            <w:r w:rsidR="00583E76" w:rsidRPr="00B170E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583E76"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</w:t>
            </w:r>
            <w:r w:rsidR="00583E76" w:rsidRPr="00B170E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583E76"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получателе</w:t>
            </w:r>
            <w:r w:rsidR="00583E76" w:rsidRPr="00B170E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/</w:t>
            </w:r>
            <w:r w:rsidR="00583E76"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BENEFINFO</w:t>
            </w:r>
            <w:r w:rsidR="00583E76" w:rsidRPr="00B170E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(</w:t>
            </w:r>
            <w:r w:rsidR="00583E76"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="00583E76" w:rsidRPr="00B170E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70):('</w:t>
            </w:r>
            <w:r w:rsidR="00583E76"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VO</w:t>
            </w:r>
            <w:r w:rsidR="00583E76" w:rsidRPr="00B170E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___)</w:t>
            </w:r>
            <w:r w:rsidR="00583E76" w:rsidRPr="00B170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3E76" w:rsidRPr="00583E76">
              <w:rPr>
                <w:rFonts w:ascii="Arial" w:eastAsia="Times New Roman" w:hAnsi="Arial" w:cs="Arial"/>
                <w:sz w:val="20"/>
                <w:szCs w:val="20"/>
              </w:rPr>
              <w:t>DLa</w:t>
            </w:r>
            <w:proofErr w:type="spellEnd"/>
            <w:r w:rsidR="00583E76" w:rsidRPr="00B170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3E76" w:rsidRPr="00583E76">
              <w:rPr>
                <w:rFonts w:ascii="Arial" w:eastAsia="Times New Roman" w:hAnsi="Arial" w:cs="Arial"/>
                <w:sz w:val="20"/>
                <w:szCs w:val="20"/>
              </w:rPr>
              <w:t>ZAcISLENIa</w:t>
            </w:r>
            <w:proofErr w:type="spellEnd"/>
            <w:r w:rsidR="00583E76" w:rsidRPr="00B170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583E76" w:rsidRPr="00583E76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="00583E76" w:rsidRPr="00B170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3E76" w:rsidRPr="00583E76">
              <w:rPr>
                <w:rFonts w:ascii="Arial" w:eastAsia="Times New Roman" w:hAnsi="Arial" w:cs="Arial"/>
                <w:sz w:val="20"/>
                <w:szCs w:val="20"/>
              </w:rPr>
              <w:t>ScET</w:t>
            </w:r>
            <w:proofErr w:type="spellEnd"/>
            <w:r w:rsidR="00583E76" w:rsidRPr="00B170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  <w:r w:rsidR="00583E76" w:rsidRPr="00B170EA"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  <w:t>[</w:t>
            </w:r>
            <w:r w:rsidR="00583E76" w:rsidRPr="00583E76"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  <w:t>Счет</w:t>
            </w:r>
            <w:r w:rsidR="00583E76" w:rsidRPr="00B170EA"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  <w:t>.</w:t>
            </w:r>
            <w:r w:rsidR="00583E76" w:rsidRPr="00583E76"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  <w:t>Номер</w:t>
            </w:r>
            <w:r w:rsidR="00583E76" w:rsidRPr="00B170EA"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  <w:t>]</w:t>
            </w:r>
            <w:r w:rsidR="00583E76" w:rsidRPr="00B170EA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</w:t>
            </w:r>
            <w:r w:rsidR="00583E76" w:rsidRPr="00B170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</w:t>
            </w:r>
            <w:r w:rsidR="00583E76" w:rsidRPr="00583E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наименование</w:t>
            </w:r>
            <w:r w:rsidR="00583E76" w:rsidRPr="00B170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583E76" w:rsidRPr="00583E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клиента</w:t>
            </w:r>
            <w:r w:rsidR="00583E76" w:rsidRPr="00B170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)_______________________________________________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sz w:val="20"/>
                <w:lang w:val="ru-RU"/>
              </w:rPr>
              <w:t>Назначение__________________________________________________________</w:t>
            </w:r>
          </w:p>
          <w:p w:rsidR="00583E76" w:rsidRPr="009C1DF8" w:rsidRDefault="00583E76" w:rsidP="00E71C8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ru-RU"/>
              </w:rPr>
            </w:pPr>
          </w:p>
        </w:tc>
      </w:tr>
      <w:tr w:rsidR="00583E76" w:rsidRPr="00730A12" w:rsidTr="006078B6">
        <w:trPr>
          <w:trHeight w:val="260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83E76" w:rsidRPr="00583E76" w:rsidRDefault="00583E76" w:rsidP="00607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  <w:r w:rsidRPr="0022453F">
              <w:rPr>
                <w:rFonts w:ascii="Arial" w:hAnsi="Arial" w:cs="Arial"/>
                <w:b/>
                <w:lang w:val="ru-RU"/>
              </w:rPr>
              <w:t xml:space="preserve">ДЛЯ ПОЛУЧЕНИЯ ПЕРЕВОДА В </w:t>
            </w:r>
            <w:r>
              <w:rPr>
                <w:rFonts w:ascii="Arial" w:hAnsi="Arial" w:cs="Arial"/>
                <w:b/>
                <w:lang w:val="ru-RU"/>
              </w:rPr>
              <w:t>ТЕНГЕ</w:t>
            </w:r>
            <w:r w:rsidRPr="0022453F">
              <w:rPr>
                <w:rFonts w:ascii="Arial" w:hAnsi="Arial" w:cs="Arial"/>
                <w:b/>
                <w:lang w:val="ru-RU"/>
              </w:rPr>
              <w:t>:</w:t>
            </w:r>
          </w:p>
        </w:tc>
      </w:tr>
      <w:tr w:rsidR="00583E76" w:rsidRPr="00583E76" w:rsidTr="00583E76">
        <w:trPr>
          <w:trHeight w:val="260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76" w:rsidRPr="00F61ED0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</w:t>
            </w: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</w:t>
            </w: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банке</w:t>
            </w: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–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посреднике</w:t>
            </w:r>
            <w:r w:rsidRPr="00F61E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/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INTERMEDIARY</w:t>
            </w:r>
            <w:r w:rsidRPr="00F6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BANK</w:t>
            </w:r>
            <w:r w:rsidRPr="00F6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Pr="00F6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56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F6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)</w:t>
            </w:r>
          </w:p>
          <w:p w:rsidR="00583E76" w:rsidRPr="00E444B2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SWIFT</w:t>
            </w:r>
            <w:r w:rsidRPr="00E444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E4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HSBKKZKX</w:t>
            </w:r>
          </w:p>
          <w:p w:rsidR="00583E76" w:rsidRPr="00E444B2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  <w:r w:rsidRPr="00E444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JSC</w:t>
            </w:r>
            <w:r w:rsidRPr="00E444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HALYK</w:t>
            </w:r>
            <w:r w:rsidRPr="00E444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BANK</w:t>
            </w:r>
            <w:r w:rsidRPr="00E444B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KAZAKHSTAN</w:t>
            </w:r>
            <w:r w:rsidRPr="00E444B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BIN</w:t>
            </w:r>
            <w:r w:rsidRPr="00E444B2">
              <w:rPr>
                <w:rFonts w:ascii="Arial" w:eastAsia="Times New Roman" w:hAnsi="Arial" w:cs="Arial"/>
                <w:sz w:val="20"/>
                <w:szCs w:val="20"/>
              </w:rPr>
              <w:t xml:space="preserve"> 940140000385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 о банке – получателе /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BENEFICIARY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BANK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57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583E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)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SWIFT: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FBANKG22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ACCOUNT: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 KZ576010071000000087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NAME: </w:t>
            </w: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ZAO FINCA BANK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Информация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получателе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/BENEFICIARY 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RECEIVER ACCOUNT: 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[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Счет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Номер</w:t>
            </w:r>
            <w:r w:rsidRPr="00583E76">
              <w:rPr>
                <w:rFonts w:ascii="Arial" w:eastAsia="Times New Roman" w:hAnsi="Arial" w:cs="Arial"/>
                <w:b/>
                <w:sz w:val="20"/>
                <w:szCs w:val="20"/>
              </w:rPr>
              <w:t>]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>RECEIVER NAME__________________________________________________</w:t>
            </w:r>
          </w:p>
          <w:p w:rsidR="00583E76" w:rsidRPr="00583E76" w:rsidRDefault="00583E76" w:rsidP="0058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3E76">
              <w:rPr>
                <w:rFonts w:ascii="Arial" w:eastAsia="Times New Roman" w:hAnsi="Arial" w:cs="Arial"/>
                <w:sz w:val="20"/>
                <w:szCs w:val="20"/>
              </w:rPr>
              <w:t xml:space="preserve">PAYMENT FOR </w:t>
            </w:r>
            <w:r w:rsidRPr="00583E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583E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__________________________________________</w:t>
            </w:r>
          </w:p>
          <w:p w:rsidR="00583E76" w:rsidRPr="009C1DF8" w:rsidRDefault="00583E76" w:rsidP="00583E76">
            <w:pPr>
              <w:spacing w:after="0" w:line="240" w:lineRule="auto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</w:tbl>
    <w:p w:rsidR="00583E76" w:rsidRPr="00776D65" w:rsidRDefault="00583E76" w:rsidP="0041053B">
      <w:pPr>
        <w:spacing w:after="0" w:line="240" w:lineRule="auto"/>
        <w:rPr>
          <w:rFonts w:ascii="Arial" w:hAnsi="Arial" w:cs="Arial"/>
          <w:b/>
        </w:rPr>
      </w:pPr>
    </w:p>
    <w:sectPr w:rsidR="00583E76" w:rsidRPr="00776D65" w:rsidSect="00583E76">
      <w:headerReference w:type="default" r:id="rId6"/>
      <w:pgSz w:w="12240" w:h="15840"/>
      <w:pgMar w:top="1134" w:right="850" w:bottom="1134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4" w:rsidRDefault="00133F14" w:rsidP="00583E76">
      <w:pPr>
        <w:spacing w:after="0" w:line="240" w:lineRule="auto"/>
      </w:pPr>
      <w:r>
        <w:separator/>
      </w:r>
    </w:p>
  </w:endnote>
  <w:endnote w:type="continuationSeparator" w:id="0">
    <w:p w:rsidR="00133F14" w:rsidRDefault="00133F14" w:rsidP="0058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4" w:rsidRDefault="00133F14" w:rsidP="00583E76">
      <w:pPr>
        <w:spacing w:after="0" w:line="240" w:lineRule="auto"/>
      </w:pPr>
      <w:r>
        <w:separator/>
      </w:r>
    </w:p>
  </w:footnote>
  <w:footnote w:type="continuationSeparator" w:id="0">
    <w:p w:rsidR="00133F14" w:rsidRDefault="00133F14" w:rsidP="0058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76" w:rsidRDefault="00730A12" w:rsidP="00730A12">
    <w:pPr>
      <w:pStyle w:val="Header"/>
      <w:ind w:left="-426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12FFB5E" wp14:editId="68CB1548">
          <wp:extent cx="2320610" cy="532737"/>
          <wp:effectExtent l="0" t="0" r="3810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_тарифы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181" cy="543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0A12" w:rsidRDefault="00730A12" w:rsidP="00730A12">
    <w:pPr>
      <w:pStyle w:val="Header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25"/>
    <w:rsid w:val="000A03CE"/>
    <w:rsid w:val="000E71AF"/>
    <w:rsid w:val="00133F14"/>
    <w:rsid w:val="0018475A"/>
    <w:rsid w:val="00260AA6"/>
    <w:rsid w:val="00294711"/>
    <w:rsid w:val="002B59E8"/>
    <w:rsid w:val="002C1E6B"/>
    <w:rsid w:val="002D389A"/>
    <w:rsid w:val="003B2791"/>
    <w:rsid w:val="003C4E61"/>
    <w:rsid w:val="003C7525"/>
    <w:rsid w:val="003F1961"/>
    <w:rsid w:val="0041053B"/>
    <w:rsid w:val="004873EA"/>
    <w:rsid w:val="004C340E"/>
    <w:rsid w:val="00575026"/>
    <w:rsid w:val="00583E76"/>
    <w:rsid w:val="005A5F41"/>
    <w:rsid w:val="005B57D0"/>
    <w:rsid w:val="00637F26"/>
    <w:rsid w:val="00674687"/>
    <w:rsid w:val="00676CD0"/>
    <w:rsid w:val="00730A12"/>
    <w:rsid w:val="00744E9C"/>
    <w:rsid w:val="00776D65"/>
    <w:rsid w:val="0078766B"/>
    <w:rsid w:val="007F062E"/>
    <w:rsid w:val="00802B05"/>
    <w:rsid w:val="00802F0B"/>
    <w:rsid w:val="00812551"/>
    <w:rsid w:val="00884284"/>
    <w:rsid w:val="008C1FD6"/>
    <w:rsid w:val="008E7CCF"/>
    <w:rsid w:val="008F5D1E"/>
    <w:rsid w:val="00971E02"/>
    <w:rsid w:val="009925C7"/>
    <w:rsid w:val="009C1DF8"/>
    <w:rsid w:val="009E0F74"/>
    <w:rsid w:val="009E252B"/>
    <w:rsid w:val="009E2594"/>
    <w:rsid w:val="00AA2CDC"/>
    <w:rsid w:val="00AB4C6A"/>
    <w:rsid w:val="00AB75ED"/>
    <w:rsid w:val="00B11DF5"/>
    <w:rsid w:val="00B170EA"/>
    <w:rsid w:val="00B41DB8"/>
    <w:rsid w:val="00B4359A"/>
    <w:rsid w:val="00B7710E"/>
    <w:rsid w:val="00BB65BB"/>
    <w:rsid w:val="00C7029A"/>
    <w:rsid w:val="00C973F8"/>
    <w:rsid w:val="00CA51BA"/>
    <w:rsid w:val="00D0115E"/>
    <w:rsid w:val="00DA04B6"/>
    <w:rsid w:val="00DA5C56"/>
    <w:rsid w:val="00DB3827"/>
    <w:rsid w:val="00DB40AC"/>
    <w:rsid w:val="00E31099"/>
    <w:rsid w:val="00E444B2"/>
    <w:rsid w:val="00E71C8E"/>
    <w:rsid w:val="00E94500"/>
    <w:rsid w:val="00EF34FD"/>
    <w:rsid w:val="00F138D6"/>
    <w:rsid w:val="00F61ED0"/>
    <w:rsid w:val="00F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C624B"/>
  <w15:chartTrackingRefBased/>
  <w15:docId w15:val="{950FDF37-1696-4927-BD2A-0222AA29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E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E76"/>
  </w:style>
  <w:style w:type="paragraph" w:styleId="Footer">
    <w:name w:val="footer"/>
    <w:basedOn w:val="Normal"/>
    <w:link w:val="FooterChar"/>
    <w:uiPriority w:val="99"/>
    <w:unhideWhenUsed/>
    <w:rsid w:val="00583E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E76"/>
  </w:style>
  <w:style w:type="character" w:customStyle="1" w:styleId="markedcontent">
    <w:name w:val="markedcontent"/>
    <w:basedOn w:val="DefaultParagraphFont"/>
    <w:rsid w:val="00B1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11E6C-66B2-485F-9AAA-8910E2B0D7AB}"/>
</file>

<file path=customXml/itemProps2.xml><?xml version="1.0" encoding="utf-8"?>
<ds:datastoreItem xmlns:ds="http://schemas.openxmlformats.org/officeDocument/2006/customXml" ds:itemID="{6622424A-9F13-4B0E-A27E-F23012D33393}"/>
</file>

<file path=customXml/itemProps3.xml><?xml version="1.0" encoding="utf-8"?>
<ds:datastoreItem xmlns:ds="http://schemas.openxmlformats.org/officeDocument/2006/customXml" ds:itemID="{9BDF216B-2E28-40B2-A93D-2402454D7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Alymbaeva</dc:creator>
  <cp:keywords/>
  <dc:description/>
  <cp:lastModifiedBy>Janat Moldasheva</cp:lastModifiedBy>
  <cp:revision>2</cp:revision>
  <dcterms:created xsi:type="dcterms:W3CDTF">2022-09-07T11:41:00Z</dcterms:created>
  <dcterms:modified xsi:type="dcterms:W3CDTF">2022-09-07T11:41:00Z</dcterms:modified>
</cp:coreProperties>
</file>